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20A373C5" w:rsidR="00ED73D5" w:rsidRPr="00776582" w:rsidRDefault="00852283" w:rsidP="00852283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t xml:space="preserve">Individual Awards: </w:t>
      </w:r>
      <w:r w:rsidR="00C74EBF">
        <w:rPr>
          <w:b/>
          <w:bCs/>
          <w:sz w:val="36"/>
          <w:szCs w:val="36"/>
        </w:rPr>
        <w:t>Teacher/Trainer</w:t>
      </w:r>
    </w:p>
    <w:p w14:paraId="5775862D" w14:textId="2E8368D0" w:rsidR="00852283" w:rsidRDefault="00C64835" w:rsidP="00852283">
      <w:r w:rsidRPr="00C64835">
        <w:t>This category is open to both Koorie and Non-Koorie applicants, who have excelled in the delivery of training to Victorian Koorie students.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239926A0" w:rsidR="00852283" w:rsidRPr="00776582" w:rsidRDefault="00304404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8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C64835" w:rsidRPr="00C64835">
        <w:rPr>
          <w:sz w:val="22"/>
          <w:szCs w:val="22"/>
        </w:rPr>
        <w:t>Must be Teacher / Trainer employed by a TAFE, Victorian Registered Training Organisation, Learn Local</w:t>
      </w:r>
      <w:r w:rsidR="00DB3670">
        <w:rPr>
          <w:sz w:val="22"/>
          <w:szCs w:val="22"/>
        </w:rPr>
        <w:t xml:space="preserve">, </w:t>
      </w:r>
      <w:r w:rsidR="00C64835" w:rsidRPr="00C64835">
        <w:rPr>
          <w:sz w:val="22"/>
          <w:szCs w:val="22"/>
        </w:rPr>
        <w:t>University</w:t>
      </w:r>
      <w:r w:rsidR="00DB3670">
        <w:rPr>
          <w:sz w:val="22"/>
          <w:szCs w:val="22"/>
        </w:rPr>
        <w:t xml:space="preserve"> or Group Training Organisation</w:t>
      </w:r>
      <w:r w:rsidR="00C64835" w:rsidRPr="00C64835">
        <w:rPr>
          <w:sz w:val="22"/>
          <w:szCs w:val="22"/>
        </w:rPr>
        <w:t>.</w:t>
      </w:r>
      <w:r w:rsidR="00C64835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8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C64835" w:rsidRPr="00C64835">
        <w:rPr>
          <w:sz w:val="22"/>
          <w:szCs w:val="22"/>
        </w:rPr>
        <w:t>Must be able to</w:t>
      </w:r>
      <w:r w:rsidR="00C87877" w:rsidRPr="00C87877">
        <w:rPr>
          <w:sz w:val="22"/>
          <w:szCs w:val="22"/>
        </w:rPr>
        <w:t xml:space="preserve"> demonstrate innovative, flexible and effective training delivery to Koorie students.</w:t>
      </w:r>
    </w:p>
    <w:p w14:paraId="4AFA1746" w14:textId="157993C4" w:rsidR="00BB7567" w:rsidRDefault="00BB7567" w:rsidP="00852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4"/>
        <w:gridCol w:w="3071"/>
        <w:gridCol w:w="1038"/>
        <w:gridCol w:w="729"/>
        <w:gridCol w:w="2403"/>
      </w:tblGrid>
      <w:tr w:rsidR="00FD6506" w14:paraId="1A601F02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433BE638" w14:textId="171DFD47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1637986847"/>
            <w:placeholder>
              <w:docPart w:val="C5A2CD7C69984EF0AF2BF5B6340CBCAD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6BFBD77F" w14:textId="2FCBD5BE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C56A4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954" w:type="dxa"/>
          </w:tcPr>
          <w:p w14:paraId="37870538" w14:textId="3DFA1CDC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1983844964"/>
            <w:placeholder>
              <w:docPart w:val="A6D8F71F901844D1B395F692D8E8A3C6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51E00657" w14:textId="1020201C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2F71F58B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74925CAD" w14:textId="2FD2FA1F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294637615"/>
            <w:placeholder>
              <w:docPart w:val="70593A131F7C417E9C0BE778F91B02A3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2DFA4798" w14:textId="256F7CE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954" w:type="dxa"/>
          </w:tcPr>
          <w:p w14:paraId="759957AD" w14:textId="07EB8A7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908491903"/>
            <w:placeholder>
              <w:docPart w:val="D452B9B3212848DAB45A32C0CFE26110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16C5704D" w14:textId="631E0FE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1683765E" w14:textId="77777777" w:rsidTr="00FD6506">
        <w:trPr>
          <w:trHeight w:val="20"/>
          <w:tblCellSpacing w:w="42" w:type="dxa"/>
        </w:trPr>
        <w:tc>
          <w:tcPr>
            <w:tcW w:w="725" w:type="dxa"/>
          </w:tcPr>
          <w:p w14:paraId="41E5987B" w14:textId="1153B42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858181310"/>
            <w:placeholder>
              <w:docPart w:val="92B93825693F4E579176451E1D6279F4"/>
            </w:placeholder>
            <w:showingPlcHdr/>
            <w:text/>
          </w:sdtPr>
          <w:sdtEndPr/>
          <w:sdtContent>
            <w:tc>
              <w:tcPr>
                <w:tcW w:w="3921" w:type="dxa"/>
                <w:gridSpan w:val="2"/>
                <w:shd w:val="clear" w:color="auto" w:fill="E8E8E8" w:themeFill="background2"/>
              </w:tcPr>
              <w:p w14:paraId="20178F5C" w14:textId="57F91B2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683" w:type="dxa"/>
            <w:gridSpan w:val="2"/>
          </w:tcPr>
          <w:p w14:paraId="42E38CBF" w14:textId="763F83E6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081218251"/>
            <w:placeholder>
              <w:docPart w:val="667AA516C7684F7696A3D9FB490A6AC6"/>
            </w:placeholder>
            <w:showingPlcHdr/>
            <w:text/>
          </w:sdtPr>
          <w:sdtEndPr/>
          <w:sdtContent>
            <w:tc>
              <w:tcPr>
                <w:tcW w:w="2277" w:type="dxa"/>
                <w:shd w:val="clear" w:color="auto" w:fill="E8E8E8" w:themeFill="background2"/>
              </w:tcPr>
              <w:p w14:paraId="2E9B4A70" w14:textId="5F37EC7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44BCB398" w14:textId="77777777" w:rsidTr="00FD6506">
        <w:trPr>
          <w:gridAfter w:val="5"/>
          <w:wAfter w:w="8049" w:type="dxa"/>
          <w:trHeight w:val="20"/>
          <w:tblCellSpacing w:w="42" w:type="dxa"/>
        </w:trPr>
        <w:tc>
          <w:tcPr>
            <w:tcW w:w="725" w:type="dxa"/>
          </w:tcPr>
          <w:p w14:paraId="6F1D1514" w14:textId="77777777" w:rsidR="00FD6506" w:rsidRPr="00BB7567" w:rsidRDefault="00FD6506" w:rsidP="00BB7567">
            <w:pPr>
              <w:jc w:val="both"/>
              <w:rPr>
                <w:sz w:val="22"/>
                <w:szCs w:val="22"/>
              </w:rPr>
            </w:pPr>
          </w:p>
        </w:tc>
      </w:tr>
    </w:tbl>
    <w:p w14:paraId="0C20615E" w14:textId="164787B0" w:rsidR="00BB7567" w:rsidRPr="00BB7567" w:rsidRDefault="00BB7567" w:rsidP="00BB7567">
      <w:r>
        <w:rPr>
          <w:b/>
          <w:bCs/>
          <w:sz w:val="28"/>
          <w:szCs w:val="28"/>
        </w:rPr>
        <w:t>Employer details</w:t>
      </w:r>
      <w:r>
        <w:rPr>
          <w:b/>
          <w:bCs/>
          <w:sz w:val="28"/>
          <w:szCs w:val="28"/>
        </w:rPr>
        <w:br/>
      </w:r>
      <w:r w:rsidRPr="00BB7567">
        <w:rPr>
          <w:sz w:val="22"/>
          <w:szCs w:val="22"/>
        </w:rPr>
        <w:t>Employer will be contacted as a reference, if your nomination is shortlisted.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BB7567" w14:paraId="61862C99" w14:textId="77777777" w:rsidTr="00776582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35FE4DB0" w14:textId="7535DE54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B429423AAD624EC7A3A6A72259392B90"/>
            </w:placeholder>
            <w:showingPlcHdr/>
            <w:text/>
          </w:sdtPr>
          <w:sdtEndPr/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01C79AB1" w14:textId="238B4E56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05B83EDC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36F6ECA3" w14:textId="17C43347" w:rsid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AD0FE207BB8E43FFB3C46B2AB788C103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39E0F232" w14:textId="1FA23448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762A1858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7369E18B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74AF0BBB3DAF4AE3BA7333D6438AAA02"/>
            </w:placeholder>
            <w:showingPlcHdr/>
            <w:text/>
          </w:sdtPr>
          <w:sdtEndPr/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3FFE7AEC" w14:textId="191A6D57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20BE7917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5DE62097538645BABF4FFACE5247C9F1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46383A87" w14:textId="72E845F9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290D3862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47F4D6DD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B90BFB62C4C04B308A56E47A6C8E197D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16E3AF89" w14:textId="75C591A2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37D1C6AE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50EDAF4B4F42488AA8256516686D22F5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05BFC5A0" w14:textId="035BA12F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2AB4C1C" w14:textId="77777777" w:rsidR="00BB7567" w:rsidRDefault="00BB7567" w:rsidP="00852283"/>
    <w:p w14:paraId="37A3D856" w14:textId="2D35768A" w:rsidR="00776582" w:rsidRPr="00776582" w:rsidRDefault="00F100B3" w:rsidP="0077658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Nominator details</w:t>
      </w:r>
      <w:r w:rsidR="00776582"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myself. (skip this section).       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someone else (complete your details below).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660"/>
        <w:gridCol w:w="1358"/>
        <w:gridCol w:w="658"/>
        <w:gridCol w:w="2417"/>
      </w:tblGrid>
      <w:tr w:rsidR="00776582" w14:paraId="347E963B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1B1E337A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540327160"/>
            <w:placeholder>
              <w:docPart w:val="5880EF85628B4BA0804FF8BE09D19DF4"/>
            </w:placeholder>
            <w:showingPlcHdr/>
            <w:text/>
          </w:sdtPr>
          <w:sdtEndPr/>
          <w:sdtContent>
            <w:tc>
              <w:tcPr>
                <w:tcW w:w="2576" w:type="dxa"/>
                <w:shd w:val="clear" w:color="auto" w:fill="E8E8E8" w:themeFill="background2"/>
              </w:tcPr>
              <w:p w14:paraId="70A99F1E" w14:textId="67F8A50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64A2CE6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643435359"/>
            <w:placeholder>
              <w:docPart w:val="9E878AC8B5CD465CA8C98EFF37F8C4CD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56A935B7" w14:textId="1EF22FE2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76582" w14:paraId="5CDC3B95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6CDC3DFD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341465765"/>
            <w:placeholder>
              <w:docPart w:val="6915BF50FB61461B980F6A614E2976A6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  <w:shd w:val="clear" w:color="auto" w:fill="E8E8E8" w:themeFill="background2"/>
              </w:tcPr>
              <w:p w14:paraId="584300D4" w14:textId="51328F1D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D83B0D7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703629668"/>
            <w:placeholder>
              <w:docPart w:val="AC09B3E82182436B87138AEB69D240D7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6023EA31" w14:textId="287F6F5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B7E4ED9" w14:textId="77777777" w:rsidR="00776582" w:rsidRDefault="00776582" w:rsidP="00852283"/>
    <w:p w14:paraId="3BD5B3EB" w14:textId="5C42962C" w:rsidR="003B5C02" w:rsidRDefault="00776582" w:rsidP="00852283">
      <w:pPr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 w:rsidR="003B5C02">
        <w:rPr>
          <w:sz w:val="22"/>
          <w:szCs w:val="22"/>
        </w:rPr>
        <w:t>mination.</w:t>
      </w: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455F8D" w14:textId="77777777" w:rsidR="00CF3BD9" w:rsidRPr="00776582" w:rsidRDefault="00CF3BD9" w:rsidP="00CF3BD9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lastRenderedPageBreak/>
        <w:t xml:space="preserve">Individual Awards: </w:t>
      </w:r>
      <w:r>
        <w:rPr>
          <w:b/>
          <w:bCs/>
          <w:sz w:val="36"/>
          <w:szCs w:val="36"/>
        </w:rPr>
        <w:t>Teacher/Trainer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5CC81DDB" w:rsidR="003B5C02" w:rsidRDefault="003B5C02" w:rsidP="003B5C02">
            <w:r>
              <w:t xml:space="preserve">1. </w:t>
            </w:r>
            <w:r w:rsidR="00F54A55" w:rsidRPr="00F54A55">
              <w:t xml:space="preserve">Where do they work as a </w:t>
            </w:r>
            <w:proofErr w:type="gramStart"/>
            <w:r w:rsidR="001F4A71">
              <w:t>T</w:t>
            </w:r>
            <w:r w:rsidR="00F54A55" w:rsidRPr="00F54A55">
              <w:t>eacher</w:t>
            </w:r>
            <w:proofErr w:type="gramEnd"/>
            <w:r w:rsidR="00F54A55" w:rsidRPr="00F54A55">
              <w:t xml:space="preserve"> or </w:t>
            </w:r>
            <w:r w:rsidR="001F4A71">
              <w:t>T</w:t>
            </w:r>
            <w:r w:rsidR="00F54A55" w:rsidRPr="00F54A55">
              <w:t>rainer?</w:t>
            </w:r>
          </w:p>
        </w:tc>
      </w:tr>
      <w:tr w:rsidR="003B5C02" w14:paraId="7275EA3F" w14:textId="77777777" w:rsidTr="00C64835">
        <w:trPr>
          <w:trHeight w:val="301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F54A55">
      <w:pPr>
        <w:spacing w:after="0"/>
      </w:pP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54A55" w14:paraId="7069DA21" w14:textId="77777777" w:rsidTr="00297435">
        <w:trPr>
          <w:tblCellSpacing w:w="42" w:type="dxa"/>
        </w:trPr>
        <w:tc>
          <w:tcPr>
            <w:tcW w:w="9016" w:type="dxa"/>
          </w:tcPr>
          <w:p w14:paraId="05F3AE14" w14:textId="5C75674C" w:rsidR="00F54A55" w:rsidRDefault="00F54A55" w:rsidP="00297435">
            <w:r>
              <w:t xml:space="preserve">2. </w:t>
            </w:r>
            <w:r w:rsidR="00304404">
              <w:t>H</w:t>
            </w:r>
            <w:r w:rsidR="009654CB">
              <w:t xml:space="preserve">ow have they made a positive impact towards the learning development if Koorie </w:t>
            </w:r>
            <w:r w:rsidR="00A37C4F">
              <w:t>students.</w:t>
            </w:r>
          </w:p>
        </w:tc>
      </w:tr>
      <w:tr w:rsidR="00F54A55" w14:paraId="25EFE773" w14:textId="77777777" w:rsidTr="00F54A55">
        <w:trPr>
          <w:trHeight w:val="3658"/>
          <w:tblCellSpacing w:w="42" w:type="dxa"/>
        </w:trPr>
        <w:sdt>
          <w:sdtPr>
            <w:rPr>
              <w:sz w:val="22"/>
              <w:szCs w:val="22"/>
            </w:rPr>
            <w:id w:val="1273135499"/>
            <w:placeholder>
              <w:docPart w:val="E57FF486D25F4EEB8DAD701DD56BF3F6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27E20BEA" w14:textId="77777777" w:rsidR="00F54A55" w:rsidRDefault="00F54A55" w:rsidP="00297435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95E1549" w14:textId="77777777" w:rsidR="00F54A55" w:rsidRDefault="00F54A55" w:rsidP="00F54A55">
      <w:pPr>
        <w:spacing w:after="0"/>
      </w:pP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BF40D0">
        <w:trPr>
          <w:tblCellSpacing w:w="42" w:type="dxa"/>
        </w:trPr>
        <w:tc>
          <w:tcPr>
            <w:tcW w:w="9016" w:type="dxa"/>
          </w:tcPr>
          <w:p w14:paraId="3D370B4D" w14:textId="6FA43317" w:rsidR="001F166C" w:rsidRDefault="008D1EAD" w:rsidP="00BF40D0">
            <w:r>
              <w:t>2</w:t>
            </w:r>
            <w:r w:rsidR="001F166C">
              <w:t xml:space="preserve">. </w:t>
            </w:r>
            <w:r w:rsidR="00AE3481" w:rsidRPr="00AE3481">
              <w:t xml:space="preserve">Why are they deserving of </w:t>
            </w:r>
            <w:r w:rsidR="000B2E3F">
              <w:t>t</w:t>
            </w:r>
            <w:r w:rsidR="00F16B17">
              <w:t>he Teacher/Trainer</w:t>
            </w:r>
            <w:r w:rsidR="000B2E3F">
              <w:t xml:space="preserve"> award?</w:t>
            </w:r>
          </w:p>
        </w:tc>
      </w:tr>
      <w:tr w:rsidR="001F166C" w14:paraId="6B4E7924" w14:textId="77777777" w:rsidTr="00F54A55">
        <w:trPr>
          <w:trHeight w:val="3667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49756D22" w14:textId="77777777" w:rsidR="001F166C" w:rsidRDefault="001F166C" w:rsidP="003B5C02"/>
    <w:p w14:paraId="3B1023E3" w14:textId="4C93B812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BB03C5">
        <w:t>2</w:t>
      </w:r>
      <w:r w:rsidR="005F6DA5">
        <w:t>9</w:t>
      </w:r>
      <w:r w:rsidR="00BB03C5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489E" w14:textId="77777777" w:rsidR="001027C2" w:rsidRDefault="001027C2" w:rsidP="00F51C42">
      <w:pPr>
        <w:spacing w:after="0" w:line="240" w:lineRule="auto"/>
      </w:pPr>
      <w:r>
        <w:separator/>
      </w:r>
    </w:p>
  </w:endnote>
  <w:endnote w:type="continuationSeparator" w:id="0">
    <w:p w14:paraId="373910A6" w14:textId="77777777" w:rsidR="001027C2" w:rsidRDefault="001027C2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B104" w14:textId="77777777" w:rsidR="00BB03C5" w:rsidRDefault="00BB03C5">
    <w:pPr>
      <w:pStyle w:val="Footer"/>
      <w:jc w:val="center"/>
      <w:rPr>
        <w:caps/>
        <w:color w:val="156082" w:themeColor="accent1"/>
      </w:rPr>
    </w:pPr>
  </w:p>
  <w:p w14:paraId="1884D967" w14:textId="798730A9" w:rsidR="00776582" w:rsidRDefault="00BB03C5">
    <w:pPr>
      <w:pStyle w:val="Footer"/>
      <w:jc w:val="cen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879882" wp14:editId="28B66D2D">
              <wp:simplePos x="0" y="0"/>
              <wp:positionH relativeFrom="column">
                <wp:posOffset>-680720</wp:posOffset>
              </wp:positionH>
              <wp:positionV relativeFrom="paragraph">
                <wp:posOffset>-295275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47CAD" w14:textId="77777777" w:rsidR="00BB03C5" w:rsidRDefault="00BB03C5" w:rsidP="00BB03C5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761FABF2" w14:textId="77777777" w:rsidR="00BB03C5" w:rsidRDefault="00BB03C5" w:rsidP="00BB03C5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79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3.6pt;margin-top:-23.25pt;width:190.05pt;height:4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" stroked="f">
              <v:textbox>
                <w:txbxContent>
                  <w:p w14:paraId="1BB47CAD" w14:textId="77777777" w:rsidR="00BB03C5" w:rsidRDefault="00BB03C5" w:rsidP="00BB03C5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761FABF2" w14:textId="77777777" w:rsidR="00BB03C5" w:rsidRDefault="00BB03C5" w:rsidP="00BB03C5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CFE2F29" wp14:editId="5AC73E85">
              <wp:simplePos x="0" y="0"/>
              <wp:positionH relativeFrom="column">
                <wp:posOffset>4537710</wp:posOffset>
              </wp:positionH>
              <wp:positionV relativeFrom="paragraph">
                <wp:posOffset>-130337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45E79" w14:textId="77777777" w:rsidR="00BB03C5" w:rsidRDefault="00BB03C5" w:rsidP="00BB03C5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FE2F29" id="_x0000_s1027" type="#_x0000_t202" style="position:absolute;left:0;text-align:left;margin-left:357.3pt;margin-top:-10.25pt;width:142.3pt;height:3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" stroked="f">
              <v:textbox>
                <w:txbxContent>
                  <w:p w14:paraId="38145E79" w14:textId="77777777" w:rsidR="00BB03C5" w:rsidRDefault="00BB03C5" w:rsidP="00BB03C5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99F9" w14:textId="77777777" w:rsidR="001027C2" w:rsidRDefault="001027C2" w:rsidP="00F51C42">
      <w:pPr>
        <w:spacing w:after="0" w:line="240" w:lineRule="auto"/>
      </w:pPr>
      <w:r>
        <w:separator/>
      </w:r>
    </w:p>
  </w:footnote>
  <w:footnote w:type="continuationSeparator" w:id="0">
    <w:p w14:paraId="4743E0C3" w14:textId="77777777" w:rsidR="001027C2" w:rsidRDefault="001027C2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1B8AED39" w:rsidR="00F51C42" w:rsidRDefault="00FF478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BB74B5" wp14:editId="45AB66CF">
          <wp:simplePos x="0" y="0"/>
          <wp:positionH relativeFrom="column">
            <wp:posOffset>-988828</wp:posOffset>
          </wp:positionH>
          <wp:positionV relativeFrom="paragraph">
            <wp:posOffset>221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88370" name="Picture 2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Jl/Dg2dc1ggKBmHphUkCS3S3Z3PGoIH79D/hbQC0h/y+1b7lvj8AwViDarBCFkSOyaEwTPDAsewil39mXSapQ==" w:salt="f1tFOSQ5yxGe24PLe+Zd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51765"/>
    <w:rsid w:val="000B2E3F"/>
    <w:rsid w:val="001027C2"/>
    <w:rsid w:val="0011637F"/>
    <w:rsid w:val="001706D7"/>
    <w:rsid w:val="00180396"/>
    <w:rsid w:val="001F166C"/>
    <w:rsid w:val="001F4A71"/>
    <w:rsid w:val="002647DE"/>
    <w:rsid w:val="002E5075"/>
    <w:rsid w:val="002F6671"/>
    <w:rsid w:val="00304404"/>
    <w:rsid w:val="003516D9"/>
    <w:rsid w:val="00392529"/>
    <w:rsid w:val="003B5C02"/>
    <w:rsid w:val="004038B3"/>
    <w:rsid w:val="004268E0"/>
    <w:rsid w:val="0043676A"/>
    <w:rsid w:val="005662FF"/>
    <w:rsid w:val="005F6DA5"/>
    <w:rsid w:val="00743A32"/>
    <w:rsid w:val="00776459"/>
    <w:rsid w:val="00776582"/>
    <w:rsid w:val="007D76F3"/>
    <w:rsid w:val="008138AA"/>
    <w:rsid w:val="00852283"/>
    <w:rsid w:val="008718D7"/>
    <w:rsid w:val="0088438F"/>
    <w:rsid w:val="008A0576"/>
    <w:rsid w:val="008D1EAD"/>
    <w:rsid w:val="008F4243"/>
    <w:rsid w:val="00922997"/>
    <w:rsid w:val="009654CB"/>
    <w:rsid w:val="00A37C4F"/>
    <w:rsid w:val="00AE3481"/>
    <w:rsid w:val="00B03C12"/>
    <w:rsid w:val="00BB03C5"/>
    <w:rsid w:val="00BB7567"/>
    <w:rsid w:val="00C020D1"/>
    <w:rsid w:val="00C64835"/>
    <w:rsid w:val="00C74EBF"/>
    <w:rsid w:val="00C87877"/>
    <w:rsid w:val="00CF3BD9"/>
    <w:rsid w:val="00DB3670"/>
    <w:rsid w:val="00ED73D5"/>
    <w:rsid w:val="00F100B3"/>
    <w:rsid w:val="00F16B17"/>
    <w:rsid w:val="00F51C42"/>
    <w:rsid w:val="00F54A55"/>
    <w:rsid w:val="00F9752C"/>
    <w:rsid w:val="00FD6506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55"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D8F71F901844D1B395F692D8E8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1746-5A55-4A32-BD34-B28AD5FCFBCC}"/>
      </w:docPartPr>
      <w:docPartBody>
        <w:p w:rsidR="00D10499" w:rsidRDefault="00F648CC" w:rsidP="00F648CC">
          <w:pPr>
            <w:pStyle w:val="A6D8F71F901844D1B395F692D8E8A3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0593A131F7C417E9C0BE778F91B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0AC9-1758-4777-9393-FE88C2EE6644}"/>
      </w:docPartPr>
      <w:docPartBody>
        <w:p w:rsidR="00D10499" w:rsidRDefault="00F648CC" w:rsidP="00F648CC">
          <w:pPr>
            <w:pStyle w:val="70593A131F7C417E9C0BE778F91B02A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452B9B3212848DAB45A32C0CFE2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A0AE-15CB-4A9C-9B47-463CD8089D9F}"/>
      </w:docPartPr>
      <w:docPartBody>
        <w:p w:rsidR="00D10499" w:rsidRDefault="00F648CC" w:rsidP="00F648CC">
          <w:pPr>
            <w:pStyle w:val="D452B9B3212848DAB45A32C0CFE2611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2B93825693F4E579176451E1D62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AA51-5FE7-46F7-8EF3-5443EA502B55}"/>
      </w:docPartPr>
      <w:docPartBody>
        <w:p w:rsidR="00D10499" w:rsidRDefault="00F648CC" w:rsidP="00F648CC">
          <w:pPr>
            <w:pStyle w:val="92B93825693F4E579176451E1D6279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67AA516C7684F7696A3D9FB490A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3922-822D-4A0D-B5FF-6D7B36ECCADA}"/>
      </w:docPartPr>
      <w:docPartBody>
        <w:p w:rsidR="00D10499" w:rsidRDefault="00F648CC" w:rsidP="00F648CC">
          <w:pPr>
            <w:pStyle w:val="667AA516C7684F7696A3D9FB490A6A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429423AAD624EC7A3A6A722593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39A5-69FB-440E-B828-A94D6D50497A}"/>
      </w:docPartPr>
      <w:docPartBody>
        <w:p w:rsidR="00D10499" w:rsidRDefault="00F648CC" w:rsidP="00F648CC">
          <w:pPr>
            <w:pStyle w:val="B429423AAD624EC7A3A6A72259392B9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D0FE207BB8E43FFB3C46B2AB788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5341-1C0F-49C2-8F75-2FA21EB34FC0}"/>
      </w:docPartPr>
      <w:docPartBody>
        <w:p w:rsidR="00D10499" w:rsidRDefault="00F648CC" w:rsidP="00F648CC">
          <w:pPr>
            <w:pStyle w:val="AD0FE207BB8E43FFB3C46B2AB788C10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4AF0BBB3DAF4AE3BA7333D6438A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4F11-4C69-4F6E-9F48-FC0CD6995C56}"/>
      </w:docPartPr>
      <w:docPartBody>
        <w:p w:rsidR="00D10499" w:rsidRDefault="00F648CC" w:rsidP="00F648CC">
          <w:pPr>
            <w:pStyle w:val="74AF0BBB3DAF4AE3BA7333D6438AAA02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DE62097538645BABF4FFACE5247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287B-0C36-4A5D-8CAA-16420450D421}"/>
      </w:docPartPr>
      <w:docPartBody>
        <w:p w:rsidR="00D10499" w:rsidRDefault="00F648CC" w:rsidP="00F648CC">
          <w:pPr>
            <w:pStyle w:val="5DE62097538645BABF4FFACE5247C9F1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90BFB62C4C04B308A56E47A6C8E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0D12-4517-4DF5-8630-8351E0EE205B}"/>
      </w:docPartPr>
      <w:docPartBody>
        <w:p w:rsidR="00D10499" w:rsidRDefault="00F648CC" w:rsidP="00F648CC">
          <w:pPr>
            <w:pStyle w:val="B90BFB62C4C04B308A56E47A6C8E197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0EDAF4B4F42488AA8256516686D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2A2F-1A3A-4896-B179-F050C7FE8B95}"/>
      </w:docPartPr>
      <w:docPartBody>
        <w:p w:rsidR="00D10499" w:rsidRDefault="00F648CC" w:rsidP="00F648CC">
          <w:pPr>
            <w:pStyle w:val="50EDAF4B4F42488AA8256516686D22F5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880EF85628B4BA0804FF8BE09D1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9FE-A256-45B4-97CC-490905E5EED3}"/>
      </w:docPartPr>
      <w:docPartBody>
        <w:p w:rsidR="00D10499" w:rsidRDefault="00F648CC" w:rsidP="00F648CC">
          <w:pPr>
            <w:pStyle w:val="5880EF85628B4BA0804FF8BE09D19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E878AC8B5CD465CA8C98EFF37F8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AF5C-DA93-4C7B-A67D-DD21154149B7}"/>
      </w:docPartPr>
      <w:docPartBody>
        <w:p w:rsidR="00D10499" w:rsidRDefault="00F648CC" w:rsidP="00F648CC">
          <w:pPr>
            <w:pStyle w:val="9E878AC8B5CD465CA8C98EFF37F8C4C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915BF50FB61461B980F6A614E29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C779-F02E-4060-85F5-DEC8FE0EC81B}"/>
      </w:docPartPr>
      <w:docPartBody>
        <w:p w:rsidR="00D10499" w:rsidRDefault="00F648CC" w:rsidP="00F648CC">
          <w:pPr>
            <w:pStyle w:val="6915BF50FB61461B980F6A614E2976A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C09B3E82182436B87138AEB69D2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C675-3118-4590-A938-445855DABD44}"/>
      </w:docPartPr>
      <w:docPartBody>
        <w:p w:rsidR="00D10499" w:rsidRDefault="00F648CC" w:rsidP="00F648CC">
          <w:pPr>
            <w:pStyle w:val="AC09B3E82182436B87138AEB69D240D7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5A2CD7C69984EF0AF2BF5B6340C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532B-80A9-45D5-95B4-9F824058D351}"/>
      </w:docPartPr>
      <w:docPartBody>
        <w:p w:rsidR="00D10499" w:rsidRDefault="00F648CC" w:rsidP="00F648CC">
          <w:pPr>
            <w:pStyle w:val="C5A2CD7C69984EF0AF2BF5B6340CBCAD"/>
          </w:pPr>
          <w:r w:rsidRPr="00DC56A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C56A4">
            <w:rPr>
              <w:rStyle w:val="PlaceholderText"/>
            </w:rPr>
            <w:t>to enter text.</w:t>
          </w:r>
        </w:p>
      </w:docPartBody>
    </w:docPart>
    <w:docPart>
      <w:docPartPr>
        <w:name w:val="E57FF486D25F4EEB8DAD701DD56B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C050-0DE0-4227-AD99-642405314C55}"/>
      </w:docPartPr>
      <w:docPartBody>
        <w:p w:rsidR="006E23B1" w:rsidRDefault="006E23B1" w:rsidP="006E23B1">
          <w:pPr>
            <w:pStyle w:val="E57FF486D25F4EEB8DAD701DD56BF3F6"/>
          </w:pPr>
          <w:r w:rsidRPr="00DC56A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1162A7"/>
    <w:rsid w:val="0011637F"/>
    <w:rsid w:val="00180396"/>
    <w:rsid w:val="002647DE"/>
    <w:rsid w:val="002B0C62"/>
    <w:rsid w:val="002E5075"/>
    <w:rsid w:val="00393030"/>
    <w:rsid w:val="0043676A"/>
    <w:rsid w:val="00573DB5"/>
    <w:rsid w:val="006E23B1"/>
    <w:rsid w:val="00776459"/>
    <w:rsid w:val="007D76F3"/>
    <w:rsid w:val="008718D7"/>
    <w:rsid w:val="00C020D1"/>
    <w:rsid w:val="00C612CA"/>
    <w:rsid w:val="00D10499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3B1"/>
    <w:rPr>
      <w:color w:val="666666"/>
    </w:rPr>
  </w:style>
  <w:style w:type="paragraph" w:customStyle="1" w:styleId="C5A2CD7C69984EF0AF2BF5B6340CBCAD">
    <w:name w:val="C5A2CD7C69984EF0AF2BF5B6340CBCAD"/>
    <w:rsid w:val="00F648CC"/>
    <w:rPr>
      <w:rFonts w:eastAsiaTheme="minorHAnsi"/>
      <w:lang w:eastAsia="en-US"/>
    </w:rPr>
  </w:style>
  <w:style w:type="paragraph" w:customStyle="1" w:styleId="A6D8F71F901844D1B395F692D8E8A3C61">
    <w:name w:val="A6D8F71F901844D1B395F692D8E8A3C61"/>
    <w:rsid w:val="00F648CC"/>
    <w:rPr>
      <w:rFonts w:eastAsiaTheme="minorHAnsi"/>
      <w:lang w:eastAsia="en-US"/>
    </w:rPr>
  </w:style>
  <w:style w:type="paragraph" w:customStyle="1" w:styleId="70593A131F7C417E9C0BE778F91B02A31">
    <w:name w:val="70593A131F7C417E9C0BE778F91B02A31"/>
    <w:rsid w:val="00F648CC"/>
    <w:rPr>
      <w:rFonts w:eastAsiaTheme="minorHAnsi"/>
      <w:lang w:eastAsia="en-US"/>
    </w:rPr>
  </w:style>
  <w:style w:type="paragraph" w:customStyle="1" w:styleId="D452B9B3212848DAB45A32C0CFE261101">
    <w:name w:val="D452B9B3212848DAB45A32C0CFE261101"/>
    <w:rsid w:val="00F648CC"/>
    <w:rPr>
      <w:rFonts w:eastAsiaTheme="minorHAnsi"/>
      <w:lang w:eastAsia="en-US"/>
    </w:rPr>
  </w:style>
  <w:style w:type="paragraph" w:customStyle="1" w:styleId="92B93825693F4E579176451E1D6279F41">
    <w:name w:val="92B93825693F4E579176451E1D6279F41"/>
    <w:rsid w:val="00F648CC"/>
    <w:rPr>
      <w:rFonts w:eastAsiaTheme="minorHAnsi"/>
      <w:lang w:eastAsia="en-US"/>
    </w:rPr>
  </w:style>
  <w:style w:type="paragraph" w:customStyle="1" w:styleId="667AA516C7684F7696A3D9FB490A6AC61">
    <w:name w:val="667AA516C7684F7696A3D9FB490A6AC61"/>
    <w:rsid w:val="00F648CC"/>
    <w:rPr>
      <w:rFonts w:eastAsiaTheme="minorHAnsi"/>
      <w:lang w:eastAsia="en-US"/>
    </w:rPr>
  </w:style>
  <w:style w:type="paragraph" w:customStyle="1" w:styleId="B429423AAD624EC7A3A6A72259392B901">
    <w:name w:val="B429423AAD624EC7A3A6A72259392B901"/>
    <w:rsid w:val="00F648CC"/>
    <w:rPr>
      <w:rFonts w:eastAsiaTheme="minorHAnsi"/>
      <w:lang w:eastAsia="en-US"/>
    </w:rPr>
  </w:style>
  <w:style w:type="paragraph" w:customStyle="1" w:styleId="AD0FE207BB8E43FFB3C46B2AB788C1031">
    <w:name w:val="AD0FE207BB8E43FFB3C46B2AB788C1031"/>
    <w:rsid w:val="00F648CC"/>
    <w:rPr>
      <w:rFonts w:eastAsiaTheme="minorHAnsi"/>
      <w:lang w:eastAsia="en-US"/>
    </w:rPr>
  </w:style>
  <w:style w:type="paragraph" w:customStyle="1" w:styleId="74AF0BBB3DAF4AE3BA7333D6438AAA021">
    <w:name w:val="74AF0BBB3DAF4AE3BA7333D6438AAA021"/>
    <w:rsid w:val="00F648CC"/>
    <w:rPr>
      <w:rFonts w:eastAsiaTheme="minorHAnsi"/>
      <w:lang w:eastAsia="en-US"/>
    </w:rPr>
  </w:style>
  <w:style w:type="paragraph" w:customStyle="1" w:styleId="5DE62097538645BABF4FFACE5247C9F11">
    <w:name w:val="5DE62097538645BABF4FFACE5247C9F11"/>
    <w:rsid w:val="00F648CC"/>
    <w:rPr>
      <w:rFonts w:eastAsiaTheme="minorHAnsi"/>
      <w:lang w:eastAsia="en-US"/>
    </w:rPr>
  </w:style>
  <w:style w:type="paragraph" w:customStyle="1" w:styleId="B90BFB62C4C04B308A56E47A6C8E197D1">
    <w:name w:val="B90BFB62C4C04B308A56E47A6C8E197D1"/>
    <w:rsid w:val="00F648CC"/>
    <w:rPr>
      <w:rFonts w:eastAsiaTheme="minorHAnsi"/>
      <w:lang w:eastAsia="en-US"/>
    </w:rPr>
  </w:style>
  <w:style w:type="paragraph" w:customStyle="1" w:styleId="50EDAF4B4F42488AA8256516686D22F51">
    <w:name w:val="50EDAF4B4F42488AA8256516686D22F51"/>
    <w:rsid w:val="00F648CC"/>
    <w:rPr>
      <w:rFonts w:eastAsiaTheme="minorHAnsi"/>
      <w:lang w:eastAsia="en-US"/>
    </w:rPr>
  </w:style>
  <w:style w:type="paragraph" w:customStyle="1" w:styleId="5880EF85628B4BA0804FF8BE09D19DF41">
    <w:name w:val="5880EF85628B4BA0804FF8BE09D19DF41"/>
    <w:rsid w:val="00F648CC"/>
    <w:rPr>
      <w:rFonts w:eastAsiaTheme="minorHAnsi"/>
      <w:lang w:eastAsia="en-US"/>
    </w:rPr>
  </w:style>
  <w:style w:type="paragraph" w:customStyle="1" w:styleId="9E878AC8B5CD465CA8C98EFF37F8C4CD1">
    <w:name w:val="9E878AC8B5CD465CA8C98EFF37F8C4CD1"/>
    <w:rsid w:val="00F648CC"/>
    <w:rPr>
      <w:rFonts w:eastAsiaTheme="minorHAnsi"/>
      <w:lang w:eastAsia="en-US"/>
    </w:rPr>
  </w:style>
  <w:style w:type="paragraph" w:customStyle="1" w:styleId="6915BF50FB61461B980F6A614E2976A61">
    <w:name w:val="6915BF50FB61461B980F6A614E2976A61"/>
    <w:rsid w:val="00F648CC"/>
    <w:rPr>
      <w:rFonts w:eastAsiaTheme="minorHAnsi"/>
      <w:lang w:eastAsia="en-US"/>
    </w:rPr>
  </w:style>
  <w:style w:type="paragraph" w:customStyle="1" w:styleId="AC09B3E82182436B87138AEB69D240D71">
    <w:name w:val="AC09B3E82182436B87138AEB69D240D71"/>
    <w:rsid w:val="00F648CC"/>
    <w:rPr>
      <w:rFonts w:eastAsiaTheme="minorHAnsi"/>
      <w:lang w:eastAsia="en-US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  <w:style w:type="paragraph" w:customStyle="1" w:styleId="E57FF486D25F4EEB8DAD701DD56BF3F6">
    <w:name w:val="E57FF486D25F4EEB8DAD701DD56BF3F6"/>
    <w:rsid w:val="006E2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4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29</cp:revision>
  <cp:lastPrinted>2025-04-01T00:27:00Z</cp:lastPrinted>
  <dcterms:created xsi:type="dcterms:W3CDTF">2025-03-31T22:59:00Z</dcterms:created>
  <dcterms:modified xsi:type="dcterms:W3CDTF">2025-04-08T03:03:00Z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